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9FEF" w14:textId="534F314D" w:rsidR="00AC267A" w:rsidRPr="00A37E5F" w:rsidRDefault="00527EA2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A30148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4</w:t>
      </w:r>
      <w:r w:rsidR="00A45C39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2D1674EF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190B7E2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37EB48B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58529396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72F4D747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35F3AD50" w14:textId="77777777" w:rsidR="00AC267A" w:rsidRPr="00A37E5F" w:rsidRDefault="00AC267A" w:rsidP="00AC267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w zależności od podmiotu )</w:t>
      </w:r>
    </w:p>
    <w:p w14:paraId="604CACE7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89207C2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540A89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6C919B13" w14:textId="77777777" w:rsidR="00AC267A" w:rsidRPr="00A37E5F" w:rsidRDefault="00AC267A" w:rsidP="00AC267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28F71466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29D6677F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509E3A34" w14:textId="77777777" w:rsid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214D2FD5" w14:textId="79CD3604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>(dalej jako: ustawa Pzp)</w:t>
      </w:r>
    </w:p>
    <w:p w14:paraId="2930B6CD" w14:textId="77777777" w:rsidR="00AC267A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4DA37EE" w14:textId="77777777" w:rsidR="00A37E5F" w:rsidRPr="00A37E5F" w:rsidRDefault="00A37E5F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4CE1A7B2" w14:textId="77777777" w:rsidR="00AC267A" w:rsidRPr="00A37E5F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DOTYCZĄCE PRZESŁANEK WYKLUCZENIA Z POSTĘPOWANIA  ORAZ</w:t>
      </w:r>
    </w:p>
    <w:p w14:paraId="07EB2D9C" w14:textId="77777777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64417A42" w14:textId="77777777" w:rsidR="00AC267A" w:rsidRPr="00A37E5F" w:rsidRDefault="00AC267A" w:rsidP="00AC267A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48E193" w14:textId="58026F69" w:rsidR="00A30148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24795588" w14:textId="140FA69A" w:rsidR="00A30148" w:rsidRPr="00A30148" w:rsidRDefault="00A30148" w:rsidP="00A30148">
      <w:pPr>
        <w:widowControl/>
        <w:suppressAutoHyphens w:val="0"/>
        <w:spacing w:line="360" w:lineRule="auto"/>
        <w:jc w:val="center"/>
        <w:textAlignment w:val="auto"/>
        <w:rPr>
          <w:rFonts w:ascii="Arial" w:hAnsi="Arial"/>
          <w:b/>
        </w:rPr>
      </w:pPr>
      <w:r w:rsidRPr="00E74811">
        <w:rPr>
          <w:rFonts w:ascii="Arial" w:hAnsi="Arial"/>
          <w:b/>
        </w:rPr>
        <w:t>„</w:t>
      </w:r>
      <w:r>
        <w:rPr>
          <w:rFonts w:ascii="Arial" w:hAnsi="Arial"/>
          <w:b/>
          <w:sz w:val="18"/>
          <w:szCs w:val="18"/>
        </w:rPr>
        <w:t xml:space="preserve">Rozbudowa sieci kanalizacji sanitarnej i sieci wodociągowej na terenie Gminy Goleszów”, </w:t>
      </w:r>
    </w:p>
    <w:p w14:paraId="6836E0D3" w14:textId="359CB80C" w:rsidR="00AC267A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i/>
          <w:color w:val="0000FF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38318DB0" w14:textId="440F0FF4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z postępowania o udzielenie zamówienia na podstawie art. 108 ust. 1 pkt 1-6 ustawy z dnia 11 września 2019 r. - Prawo zamówień publicznych (Dz.U. z 202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3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1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605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z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60156D01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3103B7ED" w14:textId="54BFDF53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na podstawie art. 7 ust. 1 pkt 1-3 ustawy z dnia 13 kwietnia 2022r. o szczególnych rozwiązaniach w zakresie przeciwdziałania wspieraniu agresji na Ukrainę oraz służących ochronie bezpieczeństwa narodowego (Dz.U.202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3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1497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).  </w:t>
      </w:r>
    </w:p>
    <w:p w14:paraId="76B3BC89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6854D1DF" w14:textId="77777777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Pzp </w:t>
      </w:r>
      <w:r w:rsidRPr="00A37E5F"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7AD5D78C" w14:textId="24BA25F0" w:rsidR="00AE6206" w:rsidRPr="00A37E5F" w:rsidRDefault="00AE6206" w:rsidP="00AE6206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ED2EBFD" w14:textId="451CBEF0" w:rsidR="00AC267A" w:rsidRPr="00A37E5F" w:rsidRDefault="00AC267A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3CB41111" w14:textId="77777777" w:rsidR="00AC267A" w:rsidRPr="00A37E5F" w:rsidRDefault="00AC267A" w:rsidP="00AC267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0141F76E" w14:textId="270EFF5D" w:rsidR="00AC267A" w:rsidRDefault="00AC267A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6426C4D" w14:textId="77777777" w:rsidR="00A37E5F" w:rsidRPr="00A37E5F" w:rsidRDefault="00A37E5F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6764FC" w14:textId="77777777" w:rsidR="00541A1B" w:rsidRPr="00A37E5F" w:rsidRDefault="00541A1B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4DCC02F" w14:textId="77777777" w:rsidR="00541A1B" w:rsidRPr="00A37E5F" w:rsidRDefault="00541A1B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OŚWIADCZENIE O SPEŁNIANIU WARUNKÓW UDZIAŁU W POSTĘPOWANIU</w:t>
      </w:r>
    </w:p>
    <w:p w14:paraId="5ABDF97F" w14:textId="6452E3ED" w:rsidR="00AC267A" w:rsidRPr="00A37E5F" w:rsidRDefault="00527EA2" w:rsidP="00541A1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lastRenderedPageBreak/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spełniam warunki udziału w postępowaniu określone przez Zamawiającego w Ogłoszeniu</w:t>
      </w:r>
      <w:r w:rsidR="00541A1B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 zamówieniu oraz w 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Specyfikacji Warunków Zamówienia.</w:t>
      </w:r>
    </w:p>
    <w:p w14:paraId="4519625E" w14:textId="77777777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BD58878" w14:textId="77777777" w:rsidR="00527EA2" w:rsidRPr="00A37E5F" w:rsidRDefault="00527EA2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E121DD" w14:textId="002A0B1C" w:rsidR="00AC267A" w:rsidRDefault="00527EA2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 w:rsidRPr="00A37E5F"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5220A936" w14:textId="77777777" w:rsidR="00A37E5F" w:rsidRPr="00A37E5F" w:rsidRDefault="00A37E5F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85BDC39" w14:textId="6D069B40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następującego/ych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podmiotu/ów: 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..…………………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………………….……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……………………………….., w następującym zakresie: 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………………….…………………………………………………………………………………… </w:t>
      </w:r>
    </w:p>
    <w:p w14:paraId="271C677A" w14:textId="77777777" w:rsidR="00AC267A" w:rsidRPr="00A37E5F" w:rsidRDefault="00AC267A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</w:t>
      </w:r>
      <w:r w:rsidR="00527EA2"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,</w:t>
      </w:r>
    </w:p>
    <w:p w14:paraId="07BA74F6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725B957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D440C62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 w:rsidRPr="00A37E5F">
        <w:rPr>
          <w:rFonts w:ascii="Arial" w:hAnsi="Arial"/>
          <w:b/>
          <w:sz w:val="20"/>
          <w:szCs w:val="20"/>
        </w:rPr>
        <w:t>OŚWIADCZENIE DOTYCZĄCE PODANYCH INFORMACJI:</w:t>
      </w:r>
    </w:p>
    <w:p w14:paraId="569BD3E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31D4FF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92552F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6DAAF5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63A9A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33282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359C24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5B3CEBE" w14:textId="317ECBB4" w:rsidR="00AC267A" w:rsidRPr="00A37E5F" w:rsidRDefault="00AC267A" w:rsidP="00AC267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dnia…….…………..                                                               ..........................................................</w:t>
      </w:r>
    </w:p>
    <w:p w14:paraId="1E0F3BAC" w14:textId="77777777" w:rsidR="00AC267A" w:rsidRPr="00A37E5F" w:rsidRDefault="00AC267A" w:rsidP="00A37E5F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( Miejscowość)          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(Podpis wykonawcy/osoby uprawnionej do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4970F77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D39DF4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5F52D1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F8BFB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E0AF1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0AAFC9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AA9463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AF83EBD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8BDBC9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07B831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5FDCE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1A92B9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1FAB5EC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1E5B1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17591AB" w14:textId="77777777" w:rsidR="00AC267A" w:rsidRPr="00A37E5F" w:rsidRDefault="00AC267A" w:rsidP="00AC267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6202D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913FB5F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E9F62B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39B2CAB" w14:textId="77777777" w:rsidR="008973C8" w:rsidRPr="00A37E5F" w:rsidRDefault="008973C8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8973C8" w:rsidRPr="00A37E5F">
      <w:footerReference w:type="default" r:id="rId7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AC844" w14:textId="77777777" w:rsidR="00683D10" w:rsidRDefault="00683D10">
      <w:r>
        <w:separator/>
      </w:r>
    </w:p>
  </w:endnote>
  <w:endnote w:type="continuationSeparator" w:id="0">
    <w:p w14:paraId="09A85FBF" w14:textId="77777777" w:rsidR="00683D10" w:rsidRDefault="0068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DC0" w14:textId="77777777" w:rsidR="008973C8" w:rsidRDefault="00CB15C4" w:rsidP="001302C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9807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52B3A" w14:textId="77777777" w:rsidR="00683D10" w:rsidRDefault="00683D10">
      <w:r>
        <w:separator/>
      </w:r>
    </w:p>
  </w:footnote>
  <w:footnote w:type="continuationSeparator" w:id="0">
    <w:p w14:paraId="6E541682" w14:textId="77777777" w:rsidR="00683D10" w:rsidRDefault="00683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9024DC"/>
    <w:multiLevelType w:val="hybridMultilevel"/>
    <w:tmpl w:val="852EDB94"/>
    <w:lvl w:ilvl="0" w:tplc="7980A1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A13F5"/>
    <w:multiLevelType w:val="multilevel"/>
    <w:tmpl w:val="87F06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8A3AFA"/>
    <w:multiLevelType w:val="hybridMultilevel"/>
    <w:tmpl w:val="FA16AFE0"/>
    <w:lvl w:ilvl="0" w:tplc="CD26CD7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B2720"/>
    <w:multiLevelType w:val="multilevel"/>
    <w:tmpl w:val="421A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583274"/>
    <w:multiLevelType w:val="hybridMultilevel"/>
    <w:tmpl w:val="11DA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80309939">
    <w:abstractNumId w:val="5"/>
  </w:num>
  <w:num w:numId="2" w16cid:durableId="919019069">
    <w:abstractNumId w:val="3"/>
  </w:num>
  <w:num w:numId="3" w16cid:durableId="1793471857">
    <w:abstractNumId w:val="4"/>
  </w:num>
  <w:num w:numId="4" w16cid:durableId="682124143">
    <w:abstractNumId w:val="2"/>
  </w:num>
  <w:num w:numId="5" w16cid:durableId="1056323466">
    <w:abstractNumId w:val="1"/>
  </w:num>
  <w:num w:numId="6" w16cid:durableId="1305698768">
    <w:abstractNumId w:val="0"/>
  </w:num>
  <w:num w:numId="7" w16cid:durableId="1551844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C8"/>
    <w:rsid w:val="000029BE"/>
    <w:rsid w:val="000A5BD8"/>
    <w:rsid w:val="001302C7"/>
    <w:rsid w:val="001340B4"/>
    <w:rsid w:val="00200D86"/>
    <w:rsid w:val="002155CC"/>
    <w:rsid w:val="00263137"/>
    <w:rsid w:val="002C2297"/>
    <w:rsid w:val="00352F3D"/>
    <w:rsid w:val="003E6525"/>
    <w:rsid w:val="003F7F91"/>
    <w:rsid w:val="00420A15"/>
    <w:rsid w:val="004359D8"/>
    <w:rsid w:val="004E6AD2"/>
    <w:rsid w:val="00527EA2"/>
    <w:rsid w:val="00540CFA"/>
    <w:rsid w:val="00541A1B"/>
    <w:rsid w:val="00555E79"/>
    <w:rsid w:val="005B75A8"/>
    <w:rsid w:val="00643D67"/>
    <w:rsid w:val="00683D10"/>
    <w:rsid w:val="006B35B8"/>
    <w:rsid w:val="00724A3C"/>
    <w:rsid w:val="00732C20"/>
    <w:rsid w:val="00743CA9"/>
    <w:rsid w:val="007A79C8"/>
    <w:rsid w:val="007F01AB"/>
    <w:rsid w:val="008973C8"/>
    <w:rsid w:val="008C2F71"/>
    <w:rsid w:val="009326E1"/>
    <w:rsid w:val="009345D7"/>
    <w:rsid w:val="009807AC"/>
    <w:rsid w:val="009834C5"/>
    <w:rsid w:val="009F3A65"/>
    <w:rsid w:val="00A30148"/>
    <w:rsid w:val="00A37E5F"/>
    <w:rsid w:val="00A45C39"/>
    <w:rsid w:val="00A80916"/>
    <w:rsid w:val="00AC267A"/>
    <w:rsid w:val="00AE6206"/>
    <w:rsid w:val="00B346AC"/>
    <w:rsid w:val="00B86AEC"/>
    <w:rsid w:val="00C47F70"/>
    <w:rsid w:val="00C80A20"/>
    <w:rsid w:val="00C87C8B"/>
    <w:rsid w:val="00CB15C4"/>
    <w:rsid w:val="00D40E5E"/>
    <w:rsid w:val="00E008D1"/>
    <w:rsid w:val="00E704F7"/>
    <w:rsid w:val="00EA22FF"/>
    <w:rsid w:val="00F46836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7259B"/>
  <w15:docId w15:val="{CA86936F-3596-41CD-B300-22D59BAE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267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267A"/>
    <w:rPr>
      <w:rFonts w:cs="Mangal"/>
      <w:szCs w:val="21"/>
    </w:rPr>
  </w:style>
  <w:style w:type="table" w:styleId="Tabela-Siatka">
    <w:name w:val="Table Grid"/>
    <w:basedOn w:val="Standardowy"/>
    <w:uiPriority w:val="39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Magdalena Gruszczyk</cp:lastModifiedBy>
  <cp:revision>3</cp:revision>
  <cp:lastPrinted>2023-02-23T09:32:00Z</cp:lastPrinted>
  <dcterms:created xsi:type="dcterms:W3CDTF">2026-01-15T11:03:00Z</dcterms:created>
  <dcterms:modified xsi:type="dcterms:W3CDTF">2026-03-13T08:56:00Z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